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22F0"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B72390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28030508"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6E4D9E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BB69269"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648920A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13BA48E4"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261BCDFE"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6C8B0E7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998"/>
        <w:gridCol w:w="4488"/>
      </w:tblGrid>
      <w:tr w:rsidR="00F754DA" w14:paraId="60D12C4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DB701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2EDFF37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39C5118"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0B5CA755" w14:textId="77777777" w:rsidTr="00565484">
        <w:tc>
          <w:tcPr>
            <w:tcW w:w="49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8CE038" w14:textId="77777777"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565484" w:rsidRPr="00565484">
              <w:rPr>
                <w:rFonts w:ascii="Arial" w:hAnsi="Arial" w:cs="Arial"/>
                <w:b/>
                <w:lang w:val="sr-Cyrl-RS"/>
              </w:rPr>
              <w:t>Послови евиденције имовине</w:t>
            </w:r>
          </w:p>
        </w:tc>
        <w:tc>
          <w:tcPr>
            <w:tcW w:w="448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82AE12"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222EB64C" w14:textId="77777777" w:rsidTr="00565484">
        <w:tc>
          <w:tcPr>
            <w:tcW w:w="49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8C2398" w14:textId="77777777" w:rsidR="00F754DA" w:rsidRPr="005E3405" w:rsidRDefault="00F22551" w:rsidP="0056548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565484">
              <w:rPr>
                <w:rFonts w:ascii="Arial" w:eastAsia="Times New Roman" w:hAnsi="Arial" w:cs="Arial"/>
                <w:b/>
                <w:color w:val="000000"/>
                <w:lang w:val="sr-Cyrl-RS"/>
              </w:rPr>
              <w:t>Млађи</w:t>
            </w:r>
            <w:r w:rsidR="00A86C3D">
              <w:rPr>
                <w:rFonts w:ascii="Arial" w:eastAsia="Times New Roman" w:hAnsi="Arial" w:cs="Arial"/>
                <w:b/>
                <w:color w:val="000000"/>
                <w:lang w:val="sr-Cyrl-RS"/>
              </w:rPr>
              <w:t xml:space="preserve"> саветник</w:t>
            </w:r>
            <w:r w:rsidR="005E3405" w:rsidRPr="00174C9B">
              <w:rPr>
                <w:rFonts w:ascii="Arial" w:eastAsia="Times New Roman" w:hAnsi="Arial" w:cs="Arial"/>
                <w:b/>
                <w:color w:val="000000"/>
                <w:lang w:val="sr-Cyrl-RS"/>
              </w:rPr>
              <w:t xml:space="preserve"> </w:t>
            </w:r>
          </w:p>
        </w:tc>
        <w:tc>
          <w:tcPr>
            <w:tcW w:w="448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3E7582" w14:textId="77777777" w:rsidR="00F754DA" w:rsidRPr="00174C9B" w:rsidRDefault="00750241" w:rsidP="00577E80">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565484">
              <w:rPr>
                <w:rFonts w:ascii="Arial" w:eastAsia="Calibri" w:hAnsi="Arial" w:cs="Arial"/>
                <w:kern w:val="2"/>
                <w:lang w:val="sr-Cyrl-RS"/>
                <w14:ligatures w14:val="standardContextual"/>
              </w:rPr>
              <w:t>Градска управа</w:t>
            </w:r>
            <w:r w:rsidR="00565484" w:rsidRPr="00565484">
              <w:rPr>
                <w:rFonts w:ascii="Arial" w:eastAsia="Calibri" w:hAnsi="Arial" w:cs="Arial"/>
                <w:kern w:val="2"/>
                <w:lang w:val="sr-Cyrl-RS"/>
                <w14:ligatures w14:val="standardContextual"/>
              </w:rPr>
              <w:t xml:space="preserve"> за имовинске послове, урбанизам, изградњу и озакоњење, </w:t>
            </w:r>
            <w:r w:rsidR="00682A56" w:rsidRPr="00174C9B">
              <w:rPr>
                <w:rFonts w:ascii="Arial" w:eastAsia="Calibri" w:hAnsi="Arial" w:cs="Arial"/>
                <w:kern w:val="2"/>
                <w:lang w:val="sr-Cyrl-RS"/>
                <w14:ligatures w14:val="standardContextual"/>
              </w:rPr>
              <w:t xml:space="preserve"> </w:t>
            </w:r>
            <w:r w:rsidR="00DE394E" w:rsidRPr="00DE394E">
              <w:rPr>
                <w:rFonts w:ascii="Arial" w:eastAsia="Calibri" w:hAnsi="Arial" w:cs="Arial"/>
                <w:kern w:val="2"/>
                <w:lang w:val="sr-Cyrl-RS"/>
                <w14:ligatures w14:val="standardContextual"/>
              </w:rPr>
              <w:t xml:space="preserve">Секретаријат за </w:t>
            </w:r>
            <w:r w:rsidR="00565484" w:rsidRPr="00565484">
              <w:rPr>
                <w:rFonts w:ascii="Arial" w:eastAsia="Calibri" w:hAnsi="Arial" w:cs="Arial"/>
                <w:kern w:val="2"/>
                <w:lang w:val="sr-Cyrl-RS"/>
                <w14:ligatures w14:val="standardContextual"/>
              </w:rPr>
              <w:t>имовинске послове</w:t>
            </w:r>
            <w:r w:rsidR="00565484">
              <w:rPr>
                <w:rFonts w:ascii="Arial" w:eastAsia="Calibri" w:hAnsi="Arial" w:cs="Arial"/>
                <w:kern w:val="2"/>
                <w:lang w:val="sr-Cyrl-RS"/>
                <w14:ligatures w14:val="standardContextual"/>
              </w:rPr>
              <w:t xml:space="preserve"> </w:t>
            </w:r>
            <w:r w:rsidR="00DE394E" w:rsidRPr="00DE394E">
              <w:rPr>
                <w:rFonts w:ascii="Arial" w:eastAsia="Calibri" w:hAnsi="Arial" w:cs="Arial"/>
                <w:kern w:val="2"/>
                <w:lang w:val="sr-Cyrl-RS"/>
                <w14:ligatures w14:val="standardContextual"/>
              </w:rPr>
              <w:t xml:space="preserve">- Одељење за </w:t>
            </w:r>
            <w:r w:rsidR="00565484" w:rsidRPr="00C90B16">
              <w:rPr>
                <w:rFonts w:ascii="Arial" w:hAnsi="Arial" w:cs="Arial"/>
                <w:bCs/>
                <w:lang w:val="sr-Cyrl-RS"/>
              </w:rPr>
              <w:t>евиденцију</w:t>
            </w:r>
          </w:p>
        </w:tc>
      </w:tr>
    </w:tbl>
    <w:p w14:paraId="751452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5DF2DC08"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B4C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3D62384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8F014F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5B9065D1"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16CE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016BC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646DE70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9EE9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9AD9DB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7447E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004871A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8794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63CB17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5AB0BDFC"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171ED7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771C6D6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97543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B57A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2F08CC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9EFC71"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728A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3B87FD22"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567C6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EF2C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8DBF78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B06C94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64B7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17DE315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B4CB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F554148"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21800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DF6C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62ECF3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B646F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E3E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CD032B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14B924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35959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16CFD5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CBE06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084E5C2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3F4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F545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59D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53F7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431A75C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315C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C9518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4A101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5857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F44A2F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25F5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5608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9337A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AFC7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5305C0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DDF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F0EE5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4FC3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7BA33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E3E4C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4842F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73E6629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6F6C4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7A2B464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8615C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36DE4F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332D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66DF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384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367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2C10B2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F587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949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88D09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B7D05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8B1CB1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D688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33F7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BCF7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6D06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09B886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8E72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58AD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F90B7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39A5D3"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9CE030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09AFEA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F573B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88BE75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8FDD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F67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78C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EDF2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641E07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63477"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87A6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18C9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6832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2746D5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4DB7C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9153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F2D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9C1F9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3821F1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94B1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C7C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CE26B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AFEF74"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1EF890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2563FA1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D698D7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40E5177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7E66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4058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86CF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3938F9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C1F6D0"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6677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5B71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0EF9D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475B4C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F754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9BC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39F5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9197B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C1C527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3F3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CEE4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27FC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0A7AF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6AA1D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9549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3251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E65D8F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CF3D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7440586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7FD3DA07"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38BA8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514FA4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03A2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A49F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7858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8E144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234C8C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D2C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373C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26AA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6209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10B1BC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2DA1ED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084CD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7E0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F790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6413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B1E63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A914FB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DD8A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7CE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D97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1CF65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23E19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3576E64"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C09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FE14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2C3A7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C32A67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2980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92D8A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68C60D72"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CB204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5A1F6BF"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3C4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1BBD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4DC68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7B7460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FEB78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D3FC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9A069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C36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B972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58C62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A0288E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071F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5C46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C2C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56080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7EB7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539E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68FA82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B19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2203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E5C9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0C6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5256B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D5F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599292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03364D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B089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C5319A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2FCCBB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B0B838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C1C2652"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3C232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4C5BAE4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6F29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C5DD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CE81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A74B98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8B3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57990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970A5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0ED03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DFE3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0DF7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D8A3B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056DB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D9FC90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F361B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59CB76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07DA19B2"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F10A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2A10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B85C40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51871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B77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0FFFF2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5BEBA5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072E572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ECBA6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B730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1C96B8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0DEF4F6"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1855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490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4726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4A9604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9DB59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68363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CF3D1D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0C5000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49ADA0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4D0D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04539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1076AD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4F61CE9"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3AA23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1271FA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317019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0C00F4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01E125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A3EB4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86915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8834C9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9B2873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B2C3D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FCAF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A915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D5A89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A2C60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FA56A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DBCA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F32A1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93456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93657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7A944AD"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BC79A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3C58139"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CDB06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98BE3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133DBF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AFB214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37814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F6718E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4311F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898E0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1AAED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116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FAEF0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80088E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15781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7ADD7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365FA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D72A6F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790A35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2D80F6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5D3125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C859A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27BF6D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B8ACC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AB82F0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42356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26F1E52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6DB6ABC"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8F1FF4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7DDDBE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A98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73FB28E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4B47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55C9D7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78DC58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D1130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EE32AC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DF2A4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064B6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32AD25BA"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378D1A74"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3B3C99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BECC7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E1B2FFD"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5AD22C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114899D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0CC9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59A04C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759286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943A7F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C670FD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38EE8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06BA87A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825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F93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4AAC2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868555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F373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A5C1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B99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BD496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9FA7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A12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2C0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77C3B4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6B2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9028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41AC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0EF36D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BC2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5AE3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082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EF7A5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16BF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BA87C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F876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F40930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51A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975E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C69B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B5AAC1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5575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9994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DB6F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49DE0A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8876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C45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6F01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7BFD00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C07CDC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49CEF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138A4F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8B4B07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6E81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CDA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E24D1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359683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E3A7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16A31E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D8480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F82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7FF978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874570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36469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0E3A2A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62A37C9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3BB01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6DE2D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8C2E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E880D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42BEB0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4EF87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03E4DB8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89B4DB5"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DC70F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7D43CCF"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00FC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F431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540A532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2B23F4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D699D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42DCE6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154255F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C5433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404F943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9AC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875E3C"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3336D8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6872DF15"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5A1B6808"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19E52337" w14:textId="77777777" w:rsidR="00F754DA" w:rsidRDefault="00F754DA">
            <w:pPr>
              <w:widowControl w:val="0"/>
              <w:spacing w:before="48" w:after="48" w:line="240" w:lineRule="auto"/>
              <w:rPr>
                <w:rFonts w:ascii="Arial" w:eastAsia="Times New Roman" w:hAnsi="Arial" w:cs="Arial"/>
                <w:color w:val="000000"/>
                <w:sz w:val="18"/>
                <w:szCs w:val="18"/>
              </w:rPr>
            </w:pPr>
          </w:p>
          <w:p w14:paraId="0684AE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BC0F08E"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B30D75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D93EEC" w14:textId="77777777" w:rsidR="00F754DA" w:rsidRDefault="00F754DA">
            <w:pPr>
              <w:widowControl w:val="0"/>
              <w:spacing w:after="0" w:line="240" w:lineRule="auto"/>
              <w:rPr>
                <w:rFonts w:ascii="Arial" w:eastAsia="Times New Roman" w:hAnsi="Arial" w:cs="Arial"/>
                <w:color w:val="000000"/>
                <w:sz w:val="20"/>
                <w:szCs w:val="20"/>
              </w:rPr>
            </w:pPr>
          </w:p>
        </w:tc>
      </w:tr>
    </w:tbl>
    <w:p w14:paraId="47F5C976"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3B3E98A5"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74C9B"/>
    <w:rsid w:val="0018149E"/>
    <w:rsid w:val="003965A3"/>
    <w:rsid w:val="00402EB9"/>
    <w:rsid w:val="00565484"/>
    <w:rsid w:val="00577E80"/>
    <w:rsid w:val="005E3405"/>
    <w:rsid w:val="006447C7"/>
    <w:rsid w:val="00682A56"/>
    <w:rsid w:val="00694290"/>
    <w:rsid w:val="00750241"/>
    <w:rsid w:val="00823F51"/>
    <w:rsid w:val="00937A64"/>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8635"/>
  <w15:docId w15:val="{FEE5BD09-DCC4-4A29-ADB7-24BEF8FE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2026-04-28T09:50:00Z</dcterms:created>
  <dcterms:modified xsi:type="dcterms:W3CDTF">2026-04-28T09:50:00Z</dcterms:modified>
  <dc:language>en-US</dc:language>
</cp:coreProperties>
</file>